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99EB" w14:textId="77777777" w:rsidR="002331D9" w:rsidRDefault="00703E3E">
      <w:r w:rsidRPr="00703E3E">
        <w:rPr>
          <w:noProof/>
          <w:lang w:eastAsia="de-DE"/>
        </w:rPr>
        <w:drawing>
          <wp:inline distT="0" distB="0" distL="0" distR="0" wp14:anchorId="79E93484" wp14:editId="0290A63D">
            <wp:extent cx="5758815" cy="1466850"/>
            <wp:effectExtent l="0" t="0" r="0" b="0"/>
            <wp:docPr id="2" name="Grafik 2" descr="C:\Users\KatrinW\Desktop\Koberger Brief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rinW\Desktop\Koberger Briefkopf.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78796" cy="1471939"/>
                    </a:xfrm>
                    <a:prstGeom prst="rect">
                      <a:avLst/>
                    </a:prstGeom>
                    <a:noFill/>
                    <a:ln>
                      <a:noFill/>
                    </a:ln>
                  </pic:spPr>
                </pic:pic>
              </a:graphicData>
            </a:graphic>
          </wp:inline>
        </w:drawing>
      </w:r>
    </w:p>
    <w:p w14:paraId="2806C5C2" w14:textId="77777777" w:rsidR="00D96F13" w:rsidRPr="0049329F" w:rsidRDefault="002331D9" w:rsidP="002331D9">
      <w:pPr>
        <w:spacing w:after="0"/>
        <w:rPr>
          <w:b/>
          <w:sz w:val="28"/>
        </w:rPr>
      </w:pPr>
      <w:r w:rsidRPr="0049329F">
        <w:rPr>
          <w:b/>
          <w:sz w:val="28"/>
        </w:rPr>
        <w:t>Koberger</w:t>
      </w:r>
    </w:p>
    <w:p w14:paraId="26DD60D8" w14:textId="77777777" w:rsidR="002331D9" w:rsidRPr="0049329F" w:rsidRDefault="002331D9" w:rsidP="002331D9">
      <w:pPr>
        <w:spacing w:after="0"/>
        <w:rPr>
          <w:b/>
          <w:sz w:val="16"/>
          <w:szCs w:val="16"/>
        </w:rPr>
      </w:pPr>
      <w:r w:rsidRPr="0049329F">
        <w:rPr>
          <w:b/>
          <w:sz w:val="20"/>
          <w:szCs w:val="16"/>
        </w:rPr>
        <w:t>Haustechnik nach Maß</w:t>
      </w:r>
    </w:p>
    <w:p w14:paraId="15D90F3F" w14:textId="77777777" w:rsidR="002331D9" w:rsidRDefault="002331D9" w:rsidP="0049329F">
      <w:pPr>
        <w:spacing w:after="0"/>
        <w:jc w:val="both"/>
        <w:rPr>
          <w:sz w:val="16"/>
          <w:szCs w:val="16"/>
        </w:rPr>
      </w:pPr>
    </w:p>
    <w:p w14:paraId="432A9005" w14:textId="77777777" w:rsidR="00EC593E" w:rsidRDefault="002331D9" w:rsidP="00294AA3">
      <w:pPr>
        <w:spacing w:after="0" w:line="276" w:lineRule="auto"/>
        <w:jc w:val="both"/>
      </w:pPr>
      <w:r w:rsidRPr="0049329F">
        <w:t>Unsere Leidenschaft ist die Gebäudetechnik. Jedes Objekt, egal ob Wohnhaus, Theater, Bürokomplex, Industrieanlage oder Fußballarena benötigt eine individuelle Ausstattung mit Haustechnik. Von der Planung über die Installation bis zur Wartung bieten wir ganzheitliche Leistungen an, um den individuellen Ansprüchen an ein Gebäude gerecht</w:t>
      </w:r>
      <w:r w:rsidR="00EC593E" w:rsidRPr="0049329F">
        <w:t xml:space="preserve"> zu werden. Wir sind ein</w:t>
      </w:r>
      <w:r w:rsidR="00382962">
        <w:t xml:space="preserve"> Familienunternehmen mit 14</w:t>
      </w:r>
      <w:r w:rsidR="00EC593E" w:rsidRPr="0049329F">
        <w:t>0 Mitarbeitern und besitzen langjährige Erfahrung in unseren Geschäftsfeldern. Daher suchen wir Mitarbeiter, die Interesse an unserer Leidenschaft haben und Lust haben Teil eines familiären Teams zu werden.</w:t>
      </w:r>
    </w:p>
    <w:p w14:paraId="52E3E921" w14:textId="77777777" w:rsidR="00294AA3" w:rsidRPr="0042113E" w:rsidRDefault="00294AA3" w:rsidP="00294AA3">
      <w:pPr>
        <w:spacing w:after="0" w:line="276" w:lineRule="auto"/>
        <w:jc w:val="both"/>
        <w:rPr>
          <w:sz w:val="28"/>
        </w:rPr>
      </w:pPr>
    </w:p>
    <w:p w14:paraId="0C73849D" w14:textId="77777777" w:rsidR="00D125E8" w:rsidRDefault="0042113E" w:rsidP="0042113E">
      <w:pPr>
        <w:spacing w:after="0" w:line="240" w:lineRule="auto"/>
        <w:rPr>
          <w:b/>
          <w:color w:val="00B0F0"/>
          <w:sz w:val="24"/>
        </w:rPr>
      </w:pPr>
      <w:r w:rsidRPr="0042113E">
        <w:rPr>
          <w:b/>
          <w:color w:val="00B0F0"/>
          <w:sz w:val="24"/>
        </w:rPr>
        <w:t>Wir suchen</w:t>
      </w:r>
      <w:r w:rsidR="00717E96">
        <w:rPr>
          <w:b/>
          <w:color w:val="00B0F0"/>
          <w:sz w:val="24"/>
        </w:rPr>
        <w:t xml:space="preserve"> tatkräftige Organisationsgenies</w:t>
      </w:r>
      <w:r w:rsidRPr="0042113E">
        <w:rPr>
          <w:b/>
          <w:color w:val="00B0F0"/>
          <w:sz w:val="24"/>
        </w:rPr>
        <w:t xml:space="preserve">! </w:t>
      </w:r>
    </w:p>
    <w:p w14:paraId="46B3248C" w14:textId="4FF1D5D2" w:rsidR="00EC593E" w:rsidRPr="0042113E" w:rsidRDefault="00D125E8" w:rsidP="0042113E">
      <w:pPr>
        <w:spacing w:after="0" w:line="240" w:lineRule="auto"/>
        <w:rPr>
          <w:b/>
          <w:color w:val="00B0F0"/>
          <w:sz w:val="24"/>
        </w:rPr>
      </w:pPr>
      <w:r>
        <w:rPr>
          <w:b/>
          <w:color w:val="00B0F0"/>
          <w:sz w:val="24"/>
        </w:rPr>
        <w:t xml:space="preserve">Gesucht sind </w:t>
      </w:r>
      <w:r w:rsidR="0042113E" w:rsidRPr="0042113E">
        <w:rPr>
          <w:b/>
          <w:color w:val="00B0F0"/>
          <w:sz w:val="24"/>
        </w:rPr>
        <w:t xml:space="preserve">Auszubildende zum </w:t>
      </w:r>
      <w:r w:rsidR="00717E96">
        <w:rPr>
          <w:b/>
          <w:color w:val="00B0F0"/>
          <w:sz w:val="24"/>
        </w:rPr>
        <w:t xml:space="preserve">Kaufmann/frau für Büromanagement </w:t>
      </w:r>
      <w:r w:rsidR="0042113E" w:rsidRPr="0042113E">
        <w:rPr>
          <w:b/>
          <w:color w:val="00B0F0"/>
          <w:sz w:val="24"/>
        </w:rPr>
        <w:t>zum 01.09.20</w:t>
      </w:r>
      <w:r w:rsidR="00B35685">
        <w:rPr>
          <w:b/>
          <w:color w:val="00B0F0"/>
          <w:sz w:val="24"/>
        </w:rPr>
        <w:t>2</w:t>
      </w:r>
      <w:r w:rsidR="0093104B">
        <w:rPr>
          <w:b/>
          <w:color w:val="00B0F0"/>
          <w:sz w:val="24"/>
        </w:rPr>
        <w:t>2</w:t>
      </w:r>
    </w:p>
    <w:p w14:paraId="618DDA76" w14:textId="77777777" w:rsidR="0042113E" w:rsidRPr="0042113E" w:rsidRDefault="0042113E" w:rsidP="0042113E">
      <w:pPr>
        <w:spacing w:after="0" w:line="240" w:lineRule="auto"/>
        <w:rPr>
          <w:b/>
          <w:color w:val="00B0F0"/>
          <w:sz w:val="28"/>
        </w:rPr>
      </w:pPr>
    </w:p>
    <w:p w14:paraId="1A02C546" w14:textId="77777777" w:rsidR="00EC593E" w:rsidRDefault="003473F5" w:rsidP="00294AA3">
      <w:pPr>
        <w:spacing w:after="0" w:line="240" w:lineRule="auto"/>
        <w:rPr>
          <w:b/>
        </w:rPr>
      </w:pPr>
      <w:r>
        <w:rPr>
          <w:b/>
        </w:rPr>
        <w:t>Ihre Tätigkeit</w:t>
      </w:r>
      <w:r w:rsidR="00EC593E" w:rsidRPr="0049329F">
        <w:rPr>
          <w:b/>
        </w:rPr>
        <w:t>…</w:t>
      </w:r>
    </w:p>
    <w:p w14:paraId="7756D130" w14:textId="77777777" w:rsidR="00717E96" w:rsidRDefault="00717E96" w:rsidP="00294AA3">
      <w:pPr>
        <w:spacing w:after="0" w:line="240" w:lineRule="auto"/>
        <w:rPr>
          <w:b/>
        </w:rPr>
      </w:pPr>
    </w:p>
    <w:p w14:paraId="58A41892" w14:textId="77777777" w:rsidR="00C86C5D" w:rsidRDefault="00BD06C7" w:rsidP="00717E96">
      <w:pPr>
        <w:pStyle w:val="Listenabsatz"/>
        <w:numPr>
          <w:ilvl w:val="0"/>
          <w:numId w:val="3"/>
        </w:numPr>
        <w:spacing w:after="0" w:line="240" w:lineRule="auto"/>
      </w:pPr>
      <w:r>
        <w:t>kaufmännische Aufgabenbereiche</w:t>
      </w:r>
      <w:r w:rsidR="00717E96" w:rsidRPr="00717E96">
        <w:t xml:space="preserve"> wie Materialwirtschaft, Vertrieb, Personal- sowie Finanz- und Rechnungswesen</w:t>
      </w:r>
    </w:p>
    <w:p w14:paraId="2A4F75E0" w14:textId="77777777" w:rsidR="00717E96" w:rsidRDefault="00717E96" w:rsidP="00717E96">
      <w:pPr>
        <w:pStyle w:val="Listenabsatz"/>
        <w:numPr>
          <w:ilvl w:val="0"/>
          <w:numId w:val="3"/>
        </w:numPr>
        <w:spacing w:after="0" w:line="240" w:lineRule="auto"/>
      </w:pPr>
      <w:r w:rsidRPr="00717E96">
        <w:t>Individuelle Förderung Ihrer Person</w:t>
      </w:r>
    </w:p>
    <w:p w14:paraId="4569EE3D" w14:textId="77777777" w:rsidR="00717E96" w:rsidRPr="00F5025C" w:rsidRDefault="00717E96" w:rsidP="00717E96">
      <w:pPr>
        <w:pStyle w:val="Listenabsatz"/>
        <w:spacing w:after="0" w:line="240" w:lineRule="auto"/>
      </w:pPr>
    </w:p>
    <w:p w14:paraId="0BE5682A" w14:textId="77777777" w:rsidR="003B36E8" w:rsidRPr="0049329F" w:rsidRDefault="003B36E8" w:rsidP="003B36E8">
      <w:pPr>
        <w:spacing w:after="0" w:line="276" w:lineRule="auto"/>
        <w:rPr>
          <w:b/>
        </w:rPr>
      </w:pPr>
      <w:r w:rsidRPr="0049329F">
        <w:rPr>
          <w:b/>
        </w:rPr>
        <w:t>Ihr Profil…</w:t>
      </w:r>
    </w:p>
    <w:p w14:paraId="7AD9CA1A" w14:textId="77777777" w:rsidR="00717E96" w:rsidRPr="00717E96" w:rsidRDefault="00717E96" w:rsidP="00717E96">
      <w:pPr>
        <w:pStyle w:val="Listenabsatz"/>
        <w:numPr>
          <w:ilvl w:val="0"/>
          <w:numId w:val="3"/>
        </w:numPr>
        <w:spacing w:after="0" w:line="276" w:lineRule="auto"/>
      </w:pPr>
      <w:r w:rsidRPr="00717E96">
        <w:t>Gutes Ausdrucksvermögen, gute Deutsch-&amp; Mathematikkenntnisse</w:t>
      </w:r>
    </w:p>
    <w:p w14:paraId="102B4627" w14:textId="77777777" w:rsidR="00C86C5D" w:rsidRDefault="00717E96" w:rsidP="00717E96">
      <w:pPr>
        <w:pStyle w:val="Listenabsatz"/>
        <w:numPr>
          <w:ilvl w:val="0"/>
          <w:numId w:val="3"/>
        </w:numPr>
        <w:spacing w:after="0" w:line="276" w:lineRule="auto"/>
      </w:pPr>
      <w:r w:rsidRPr="00717E96">
        <w:t>Teamfähigkeit, Kommunikationsfähigkeit, Zuverlässigkeit &amp; selbstständige Arbeitsweise</w:t>
      </w:r>
    </w:p>
    <w:p w14:paraId="672EFFA3" w14:textId="77777777" w:rsidR="00717E96" w:rsidRPr="0049329F" w:rsidRDefault="00717E96" w:rsidP="00717E96">
      <w:pPr>
        <w:pStyle w:val="Listenabsatz"/>
        <w:spacing w:after="0" w:line="276" w:lineRule="auto"/>
      </w:pPr>
    </w:p>
    <w:p w14:paraId="1111F645" w14:textId="77777777" w:rsidR="003B36E8" w:rsidRDefault="003B36E8" w:rsidP="003B36E8">
      <w:pPr>
        <w:spacing w:after="0" w:line="276" w:lineRule="auto"/>
        <w:rPr>
          <w:b/>
        </w:rPr>
      </w:pPr>
      <w:r w:rsidRPr="0049329F">
        <w:rPr>
          <w:b/>
        </w:rPr>
        <w:t>Unser Angebot…</w:t>
      </w:r>
    </w:p>
    <w:p w14:paraId="792177AD" w14:textId="77777777" w:rsidR="00717E96" w:rsidRPr="00717E96" w:rsidRDefault="00717E96" w:rsidP="00717E96">
      <w:pPr>
        <w:pStyle w:val="Listenabsatz"/>
        <w:numPr>
          <w:ilvl w:val="0"/>
          <w:numId w:val="3"/>
        </w:numPr>
        <w:spacing w:after="0" w:line="276" w:lineRule="auto"/>
      </w:pPr>
      <w:r w:rsidRPr="00717E96">
        <w:t xml:space="preserve">vielseitige Ausbildung in den Berufsfeldern: Wirtschaft &amp; Verwaltung </w:t>
      </w:r>
    </w:p>
    <w:p w14:paraId="13F9140C" w14:textId="77777777" w:rsidR="00717E96" w:rsidRPr="00717E96" w:rsidRDefault="00717E96" w:rsidP="00717E96">
      <w:pPr>
        <w:pStyle w:val="Listenabsatz"/>
        <w:numPr>
          <w:ilvl w:val="0"/>
          <w:numId w:val="3"/>
        </w:numPr>
        <w:spacing w:after="0" w:line="276" w:lineRule="auto"/>
      </w:pPr>
      <w:r w:rsidRPr="00717E96">
        <w:t>angenehmes &amp; professionelles Arbeitsklima</w:t>
      </w:r>
    </w:p>
    <w:p w14:paraId="5582CEEC" w14:textId="77777777" w:rsidR="0042113E" w:rsidRPr="0049329F" w:rsidRDefault="00717E96" w:rsidP="00717E96">
      <w:pPr>
        <w:pStyle w:val="Listenabsatz"/>
        <w:numPr>
          <w:ilvl w:val="0"/>
          <w:numId w:val="3"/>
        </w:numPr>
        <w:spacing w:after="0" w:line="276" w:lineRule="auto"/>
      </w:pPr>
      <w:r w:rsidRPr="00717E96">
        <w:t>Individuelle Förderung Ihrer Person</w:t>
      </w:r>
    </w:p>
    <w:p w14:paraId="16492747" w14:textId="77777777" w:rsidR="0049329F" w:rsidRPr="0049329F" w:rsidRDefault="0049329F" w:rsidP="00294AA3">
      <w:pPr>
        <w:spacing w:after="0" w:line="240" w:lineRule="auto"/>
        <w:rPr>
          <w:b/>
          <w:color w:val="00B0F0"/>
        </w:rPr>
      </w:pPr>
      <w:r w:rsidRPr="0049329F">
        <w:rPr>
          <w:b/>
          <w:color w:val="00B0F0"/>
        </w:rPr>
        <w:t>Dürfen wir Sie einladen uns kennenzulernen? Dann bewerben Sie sich bei uns.</w:t>
      </w:r>
    </w:p>
    <w:p w14:paraId="0F7485B8" w14:textId="77777777" w:rsidR="0049329F" w:rsidRDefault="0049329F" w:rsidP="00294AA3">
      <w:pPr>
        <w:spacing w:after="0" w:line="240" w:lineRule="auto"/>
        <w:rPr>
          <w:b/>
          <w:color w:val="00B0F0"/>
        </w:rPr>
      </w:pPr>
      <w:r w:rsidRPr="0049329F">
        <w:rPr>
          <w:b/>
          <w:color w:val="00B0F0"/>
        </w:rPr>
        <w:t>Wir freuen uns auf Sie!</w:t>
      </w:r>
    </w:p>
    <w:p w14:paraId="043A9CCB" w14:textId="77777777" w:rsidR="00294AA3" w:rsidRPr="00294AA3" w:rsidRDefault="00294AA3" w:rsidP="00294AA3">
      <w:pPr>
        <w:spacing w:after="0" w:line="240" w:lineRule="auto"/>
        <w:rPr>
          <w:b/>
          <w:color w:val="00B0F0"/>
        </w:rPr>
      </w:pPr>
    </w:p>
    <w:p w14:paraId="579DCD05" w14:textId="77777777" w:rsidR="0049329F" w:rsidRPr="0049329F" w:rsidRDefault="0049329F" w:rsidP="00294AA3">
      <w:pPr>
        <w:spacing w:after="0" w:line="240" w:lineRule="auto"/>
        <w:rPr>
          <w:b/>
        </w:rPr>
      </w:pPr>
      <w:r w:rsidRPr="0049329F">
        <w:rPr>
          <w:b/>
        </w:rPr>
        <w:t>Ihre Bewerbung schicken Sie an:</w:t>
      </w:r>
    </w:p>
    <w:p w14:paraId="5BCF1846" w14:textId="77777777" w:rsidR="0049329F" w:rsidRPr="00294AA3" w:rsidRDefault="0049329F" w:rsidP="00294AA3">
      <w:pPr>
        <w:spacing w:after="0" w:line="240" w:lineRule="auto"/>
      </w:pPr>
      <w:r w:rsidRPr="00294AA3">
        <w:t>Koberger Haustechnik GmbH</w:t>
      </w:r>
    </w:p>
    <w:p w14:paraId="32E31F01" w14:textId="77777777" w:rsidR="0049329F" w:rsidRPr="00294AA3" w:rsidRDefault="0049329F" w:rsidP="00294AA3">
      <w:pPr>
        <w:spacing w:after="0" w:line="240" w:lineRule="auto"/>
      </w:pPr>
      <w:r w:rsidRPr="00294AA3">
        <w:t>Sudetenstr. 3</w:t>
      </w:r>
    </w:p>
    <w:p w14:paraId="4E294094" w14:textId="77777777" w:rsidR="0049329F" w:rsidRPr="00294AA3" w:rsidRDefault="0049329F" w:rsidP="00294AA3">
      <w:pPr>
        <w:spacing w:after="0" w:line="240" w:lineRule="auto"/>
      </w:pPr>
      <w:r w:rsidRPr="00294AA3">
        <w:t>93413 Cham</w:t>
      </w:r>
    </w:p>
    <w:p w14:paraId="1F9F5817" w14:textId="77777777" w:rsidR="00294AA3" w:rsidRPr="00294AA3" w:rsidRDefault="00294AA3" w:rsidP="00294AA3">
      <w:pPr>
        <w:spacing w:after="0" w:line="240" w:lineRule="auto"/>
      </w:pPr>
      <w:r w:rsidRPr="00294AA3">
        <w:t xml:space="preserve">Tel.0997118932-0 </w:t>
      </w:r>
    </w:p>
    <w:p w14:paraId="3F033A87" w14:textId="77777777" w:rsidR="00294AA3" w:rsidRPr="00294AA3" w:rsidRDefault="00382962" w:rsidP="00294AA3">
      <w:pPr>
        <w:spacing w:after="0" w:line="276" w:lineRule="auto"/>
      </w:pPr>
      <w:r>
        <w:t>E-Mail: fabian.aukofer</w:t>
      </w:r>
      <w:r w:rsidR="00294AA3" w:rsidRPr="00294AA3">
        <w:t xml:space="preserve">@koberger.de  </w:t>
      </w:r>
    </w:p>
    <w:sectPr w:rsidR="00294AA3" w:rsidRPr="00294A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6798"/>
    <w:multiLevelType w:val="hybridMultilevel"/>
    <w:tmpl w:val="4138513A"/>
    <w:lvl w:ilvl="0" w:tplc="220EB8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3A236E"/>
    <w:multiLevelType w:val="hybridMultilevel"/>
    <w:tmpl w:val="5E6CE0F8"/>
    <w:lvl w:ilvl="0" w:tplc="67C2DE1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4F5810"/>
    <w:multiLevelType w:val="hybridMultilevel"/>
    <w:tmpl w:val="C48CB208"/>
    <w:lvl w:ilvl="0" w:tplc="BF5E00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D9"/>
    <w:rsid w:val="002331D9"/>
    <w:rsid w:val="002822F6"/>
    <w:rsid w:val="00294AA3"/>
    <w:rsid w:val="003218C0"/>
    <w:rsid w:val="003473F5"/>
    <w:rsid w:val="00382962"/>
    <w:rsid w:val="003B36E8"/>
    <w:rsid w:val="0042113E"/>
    <w:rsid w:val="0049329F"/>
    <w:rsid w:val="005C0DCB"/>
    <w:rsid w:val="00703E3E"/>
    <w:rsid w:val="00717E96"/>
    <w:rsid w:val="0093104B"/>
    <w:rsid w:val="00994FBA"/>
    <w:rsid w:val="00B35685"/>
    <w:rsid w:val="00BD06C7"/>
    <w:rsid w:val="00BE070F"/>
    <w:rsid w:val="00C86C5D"/>
    <w:rsid w:val="00D125E8"/>
    <w:rsid w:val="00D96F13"/>
    <w:rsid w:val="00EC593E"/>
    <w:rsid w:val="00F50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92EB"/>
  <w15:chartTrackingRefBased/>
  <w15:docId w15:val="{7FED9C2F-4111-4F1D-BF1E-1AA467E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593E"/>
    <w:pPr>
      <w:ind w:left="720"/>
      <w:contextualSpacing/>
    </w:pPr>
  </w:style>
  <w:style w:type="paragraph" w:styleId="Sprechblasentext">
    <w:name w:val="Balloon Text"/>
    <w:basedOn w:val="Standard"/>
    <w:link w:val="SprechblasentextZchn"/>
    <w:uiPriority w:val="99"/>
    <w:semiHidden/>
    <w:unhideWhenUsed/>
    <w:rsid w:val="002822F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2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1275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dc:creator>
  <cp:keywords/>
  <dc:description/>
  <cp:lastModifiedBy>Fabian Aukofer</cp:lastModifiedBy>
  <cp:revision>5</cp:revision>
  <cp:lastPrinted>2017-10-02T13:42:00Z</cp:lastPrinted>
  <dcterms:created xsi:type="dcterms:W3CDTF">2017-11-29T07:18:00Z</dcterms:created>
  <dcterms:modified xsi:type="dcterms:W3CDTF">2021-10-04T14:23:00Z</dcterms:modified>
</cp:coreProperties>
</file>